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三年级上册数学单元测试-4.两位数除以一位数的除法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>1.720里面有（      ）个9.</w:t>
      </w:r>
      <w:r>
        <w:rPr>
          <w:lang w:eastAsia="zh-CN"/>
        </w:rPr>
        <w:br w:type="textWrapping"/>
      </w:r>
      <w:r>
        <w:t>A. 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800</w:t>
      </w:r>
    </w:p>
    <w:p>
      <w:pPr>
        <w:spacing w:after="0" w:line="360" w:lineRule="auto"/>
      </w:pPr>
      <w:r>
        <w:t xml:space="preserve">2.72÷6=（   ）            </w:t>
      </w:r>
    </w:p>
    <w:p>
      <w:pPr>
        <w:spacing w:after="0" w:line="360" w:lineRule="auto"/>
        <w:ind w:left="150"/>
      </w:pPr>
      <w:r>
        <w:t>A. 140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3.一位数除三位数，商是（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两位数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三位数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可能是两位数也可能是三位数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4.365÷5的商是（  ）位数．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                                             B. 二                                             C. 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5.小红做了48朵花，是小翠所做的花的3倍，小翠做了（  ）朵花．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138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6.如果被除数中间有0，则商的中间一定有0。</w:t>
      </w:r>
      <w:r>
        <w:rPr>
          <w:lang w:eastAsia="zh-CN"/>
        </w:rPr>
        <w:br w:type="textWrapping"/>
      </w:r>
      <w:r>
        <w:rPr>
          <w:lang w:eastAsia="zh-CN"/>
        </w:rPr>
        <w:t>7.一位数除多位数，先看被除数的前一位，如果前一位比除数小，就看前两位。</w:t>
      </w:r>
      <w:r>
        <w:rPr>
          <w:lang w:eastAsia="zh-CN"/>
        </w:rPr>
        <w:br w:type="textWrapping"/>
      </w:r>
      <w:r>
        <w:rPr>
          <w:lang w:eastAsia="zh-CN"/>
        </w:rPr>
        <w:t xml:space="preserve">8.被除数的末尾有几个0，商的末尾就一定有几个0．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9.一个三位数除以6，结果肯定是两位数。</w:t>
      </w:r>
    </w:p>
    <w:p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10.直接写得数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18÷6=________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180÷60=________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11.要使3 </w:t>
      </w:r>
      <w:r>
        <w:rPr>
          <w:lang w:eastAsia="zh-CN"/>
        </w:rPr>
        <w:drawing>
          <wp:inline distT="0" distB="0" distL="114300" distR="114300">
            <wp:extent cx="228600" cy="1905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2÷3的商中间有0，且没有余数， </w:t>
      </w:r>
      <w:r>
        <w:rPr>
          <w:lang w:eastAsia="zh-CN"/>
        </w:rPr>
        <w:drawing>
          <wp:inline distT="0" distB="0" distL="114300" distR="114300">
            <wp:extent cx="228600" cy="1905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里应填________。要使商的末尾有两个0， </w:t>
      </w:r>
      <w:r>
        <w:rPr>
          <w:lang w:eastAsia="zh-CN"/>
        </w:rPr>
        <w:drawing>
          <wp:inline distT="0" distB="0" distL="114300" distR="114300">
            <wp:extent cx="228600" cy="190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里应填________。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12.4□×9&lt;389,□里最大应填________。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13.从69里连续减3，减________次后结果是0。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662940" cy="312420"/>
            <wp:effectExtent l="0" t="0" r="3810" b="1143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，如果商是三位数，则除数最大是________；如果商是两位数，则除数最小是________．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15.连一连。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805940"/>
            <wp:effectExtent l="0" t="0" r="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16.某超市袜子专柜。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棉袜5双50元，羊毛袜3双39元，丝袜每双6元，还有一部分童袜。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（1）羊毛袜每双多少元？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（2）一双棉袜和一双丝袜比，哪个贵？贵多少元？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（3）王阿姨用80元买了5双羊毛袜，还剩下多少元？剩下的钱正好买了3双童袜，每双童袜多少元？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17.一个数乘8，得到的数比原来的数多56，原来的数是多少？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【解析】【解答】720÷9=80.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【分析】求一个数里面有几个几，用除法计算，据此列式解答.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t>【解析】【解答】72÷6=12.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【解析】【解答】被除数百位上的数字和一位数比较大小，百位上的数字比一位数大或相等商就是三位数，比一位数小，商就是两位数，即商是两位数或三位数.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【分析】一位数除三位数，被除数百位上的数字和一位数比较大小，百位上的数字比一位数大或相等商就是三位数，比一位数小，商就是两位数，据此解答.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【解析】【解答】解：被除数的百位数3小于除数5，所以商的最高位商在十位上，所以商是两位数．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【分析】根据题意，被除数的百位数3小于除数5，所以商的最高位商在十位上，所以商是两位数，据此解答即可．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 xml:space="preserve">【解析】【解答】解：48÷3=16（朵）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答：小翠做了16朵花．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【分析】小红做花的朵数是小翠所做花的3倍，用小红做的朵数除以3即可求出小翠所做的朵数．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【解析】【解答】例如：105÷5=21，商中间就没有0，原题说法错误.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【分析】此题可以举反例验证即可：例如被除数是105，除数是5，则105÷5=21，商中间就没有0，据此解答.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【解析】【解答】一位数除多位数，先看被除数的前一位，如果前一位比除数小，就看前两位，原题说法正确.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【解析】【解答】例如：200末尾有两个0，200÷2=100，商后有两个零；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200÷4=50，商后有1个0；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200÷50=4，商后边没有0；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所以被除数的末尾有几个0，商的末尾就一定有几个0的说法是错误的．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【分析】根据题意，可以用举例的方法解答此题.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【解析】【解答】因为600÷6=100，420÷6=70，所以一个三位数除以6，商可能是两位数，也可能是三位数，原题说法错误.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如果不够除，就多看一位，除到被除数的哪一位，商就写在那一位的上面，如果哪一位上不够商1，要补“0”占位，每次除得的余数要小于除数，此题可以用举例的方法解答.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3；3   </w:t>
      </w:r>
    </w:p>
    <w:p>
      <w:pPr>
        <w:spacing w:after="0" w:line="360" w:lineRule="auto"/>
        <w:rPr>
          <w:lang w:eastAsia="zh-CN"/>
        </w:rPr>
      </w:pPr>
      <w:r>
        <w:t>【解析】【解答】18÷6=3；180÷60=3.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故答案为：3；3.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【分析】根据乘法口诀口算出第一个算式的结果，然后对比第一个和第二个算式可知，第二个算式的被除数和除数同时扩大10倍，商不变，据此解答.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1；0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【解析】【解答】要使3 </w:t>
      </w:r>
      <w:r>
        <w:rPr>
          <w:lang w:eastAsia="zh-CN"/>
        </w:rPr>
        <w:drawing>
          <wp:inline distT="0" distB="0" distL="114300" distR="114300">
            <wp:extent cx="228600" cy="1905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2÷3的商中间有0，且没有余数， </w:t>
      </w:r>
      <w:r>
        <w:rPr>
          <w:lang w:eastAsia="zh-CN"/>
        </w:rPr>
        <w:drawing>
          <wp:inline distT="0" distB="0" distL="114300" distR="114300">
            <wp:extent cx="228600" cy="1905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里应填1，312÷3=104；</w:t>
      </w:r>
      <w:r>
        <w:rPr>
          <w:lang w:eastAsia="zh-CN"/>
        </w:rPr>
        <w:br w:type="textWrapping"/>
      </w:r>
      <w:r>
        <w:rPr>
          <w:lang w:eastAsia="zh-CN"/>
        </w:rPr>
        <w:t xml:space="preserve"> 要使商的末尾有两个0， </w:t>
      </w:r>
      <w:r>
        <w:rPr>
          <w:lang w:eastAsia="zh-CN"/>
        </w:rPr>
        <w:drawing>
          <wp:inline distT="0" distB="0" distL="114300" distR="114300">
            <wp:extent cx="228600" cy="1905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里应填0，302÷3=100……2.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故答案为：1；0.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能被3整除的数的特征是：各个数位上的数字之和是3的倍数，这个数就能被3整除，要求商的中间有0，要确保中间的数不够商1时商0占位，要求商的末尾有两个0，则被除数的后两位数都比除数小，不够试商1，商0占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【解析】【解答】因为389÷9=43……2，所以4□×9&lt;389，□里最大应填3.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【分析】根据题意可知，已知积与一个因数，求另一个因数，用积÷一个因数=另一个因数，据此列式解答.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23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【解析】【解答】解：从69里连续减3，减69÷3=23次后结果是0。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【分析】一个数连续减另一个数，求减了几次后结果是0，就是求这个数里面有几个另一个数，就是用这个数÷另一个数。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7；8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【解析】【解答】728÷□，如果商是三位数，则除数最大是7；如果商是两位数，则除数最小是8.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故答案为：7；8.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【分析】三位数除以一位数，当被除数的最高位数小于除数时，商是两位数，当被除数的最高位数等于或大于除数时，商是三位数，据此解答.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</w:t>
      </w:r>
    </w:p>
    <w:p>
      <w:pPr>
        <w:spacing w:after="0" w:line="360" w:lineRule="auto"/>
      </w:pPr>
      <w:bookmarkStart w:id="0" w:name="_GoBack"/>
      <w:bookmarkEnd w:id="0"/>
      <w:r>
        <w:rPr>
          <w:lang w:eastAsia="zh-CN"/>
        </w:rPr>
        <w:drawing>
          <wp:inline distT="0" distB="0" distL="114300" distR="114300">
            <wp:extent cx="5295900" cy="1760220"/>
            <wp:effectExtent l="0" t="0" r="0" b="1143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（1）解：39÷3=13(元)</w:t>
      </w:r>
      <w:r>
        <w:rPr>
          <w:lang w:eastAsia="zh-CN"/>
        </w:rPr>
        <w:br w:type="textWrapping"/>
      </w:r>
      <w:r>
        <w:rPr>
          <w:lang w:eastAsia="zh-CN"/>
        </w:rPr>
        <w:t>答：羊毛袜每双13元。</w:t>
      </w:r>
      <w:r>
        <w:rPr>
          <w:lang w:eastAsia="zh-CN"/>
        </w:rPr>
        <w:br w:type="textWrapping"/>
      </w:r>
      <w:r>
        <w:rPr>
          <w:lang w:eastAsia="zh-CN"/>
        </w:rPr>
        <w:t>（2）解：50÷5=10(元)，10＜13，13-10=3(元)</w:t>
      </w:r>
      <w:r>
        <w:rPr>
          <w:lang w:eastAsia="zh-CN"/>
        </w:rPr>
        <w:br w:type="textWrapping"/>
      </w:r>
      <w:r>
        <w:rPr>
          <w:lang w:eastAsia="zh-CN"/>
        </w:rPr>
        <w:t>答：羊毛袜贵，贵3元。</w:t>
      </w:r>
      <w:r>
        <w:rPr>
          <w:lang w:eastAsia="zh-CN"/>
        </w:rPr>
        <w:br w:type="textWrapping"/>
      </w:r>
      <w:r>
        <w:rPr>
          <w:lang w:eastAsia="zh-CN"/>
        </w:rPr>
        <w:t>（3）解：13×5=65(元)，80-65=15(元)，15÷3=5(元)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答：每双童袜5元。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羊毛袜的总钱数除以3求出每双羊毛袜的钱数；(2)用棉袜的总钱数除以5求出每双棉袜的钱数，然后与每双羊毛袜的钱数比较后判断哪个贵，用减法计算贵的钱数；(3)用羊毛袜的单价乘5求出羊毛袜的总价，然后用80减去羊毛袜的总价求出剩下的钱数，用剩下的钱数除以3即可求出每双童袜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解：56÷(8－1)＝56÷7＝8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【解析】【分析】解此类题关键是找到比原来的数多的数的相应份数。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63D9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6EA0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442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7F6C"/>
    <w:rsid w:val="00DC3A35"/>
    <w:rsid w:val="00DD58AD"/>
    <w:rsid w:val="00E200C6"/>
    <w:rsid w:val="00E27567"/>
    <w:rsid w:val="00E629F3"/>
    <w:rsid w:val="00E7434B"/>
    <w:rsid w:val="00E74CE9"/>
    <w:rsid w:val="00E84440"/>
    <w:rsid w:val="00EA7F9A"/>
    <w:rsid w:val="00ED4BBB"/>
    <w:rsid w:val="00EE6DE3"/>
    <w:rsid w:val="00EE7645"/>
    <w:rsid w:val="00F04475"/>
    <w:rsid w:val="00F47B26"/>
    <w:rsid w:val="00F86A70"/>
    <w:rsid w:val="00F926C7"/>
    <w:rsid w:val="00FC2F6C"/>
    <w:rsid w:val="12A56D78"/>
    <w:rsid w:val="19304636"/>
    <w:rsid w:val="1FFB4B17"/>
    <w:rsid w:val="223C1B9E"/>
    <w:rsid w:val="2A2C37B0"/>
    <w:rsid w:val="30845948"/>
    <w:rsid w:val="33823990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E07164-6D17-4041-BE38-779F65D09C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2444</Words>
  <Characters>2843</Characters>
  <Lines>25</Lines>
  <Paragraphs>7</Paragraphs>
  <TotalTime>1</TotalTime>
  <ScaleCrop>false</ScaleCrop>
  <LinksUpToDate>false</LinksUpToDate>
  <CharactersWithSpaces>3503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2022-09-13T07:51:21Z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EA3D5C9610E144E9AB65A7D4AB62FC72</vt:lpwstr>
  </property>
</Properties>
</file>